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6022" w14:textId="0A1574A3" w:rsidR="00A431A1" w:rsidRDefault="0093701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3701A">
        <w:rPr>
          <w:rFonts w:ascii="Times New Roman" w:hAnsi="Times New Roman" w:cs="Times New Roman"/>
          <w:b/>
          <w:bCs/>
          <w:sz w:val="32"/>
          <w:szCs w:val="32"/>
        </w:rPr>
        <w:t>Výška poplatku za odvoz TKO na rok 202</w:t>
      </w:r>
      <w:r w:rsidR="00524046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713288F" w14:textId="36B956D6" w:rsidR="0093701A" w:rsidRDefault="0093701A">
      <w:pPr>
        <w:rPr>
          <w:rFonts w:ascii="Times New Roman" w:hAnsi="Times New Roman" w:cs="Times New Roman"/>
          <w:sz w:val="28"/>
          <w:szCs w:val="28"/>
        </w:rPr>
      </w:pPr>
      <w:r w:rsidRPr="0093701A">
        <w:rPr>
          <w:rFonts w:ascii="Times New Roman" w:hAnsi="Times New Roman" w:cs="Times New Roman"/>
          <w:sz w:val="28"/>
          <w:szCs w:val="28"/>
        </w:rPr>
        <w:t xml:space="preserve">V zmysle VZN č. </w:t>
      </w:r>
      <w:r w:rsidR="00524046">
        <w:rPr>
          <w:rFonts w:ascii="Times New Roman" w:hAnsi="Times New Roman" w:cs="Times New Roman"/>
          <w:sz w:val="28"/>
          <w:szCs w:val="28"/>
        </w:rPr>
        <w:t>3</w:t>
      </w:r>
      <w:r w:rsidRPr="0093701A">
        <w:rPr>
          <w:rFonts w:ascii="Times New Roman" w:hAnsi="Times New Roman" w:cs="Times New Roman"/>
          <w:sz w:val="28"/>
          <w:szCs w:val="28"/>
        </w:rPr>
        <w:t>/202</w:t>
      </w:r>
      <w:r w:rsidR="00524046">
        <w:rPr>
          <w:rFonts w:ascii="Times New Roman" w:hAnsi="Times New Roman" w:cs="Times New Roman"/>
          <w:sz w:val="28"/>
          <w:szCs w:val="28"/>
        </w:rPr>
        <w:t>5</w:t>
      </w:r>
      <w:r w:rsidRPr="0093701A">
        <w:rPr>
          <w:rFonts w:ascii="Times New Roman" w:hAnsi="Times New Roman" w:cs="Times New Roman"/>
          <w:sz w:val="28"/>
          <w:szCs w:val="28"/>
        </w:rPr>
        <w:t xml:space="preserve"> o miestnych daniach a miestnom poplatku za komunálne odpady a drobné stavebné odpady na území obce Pusté Úľany</w:t>
      </w:r>
      <w:r w:rsidR="00D33885">
        <w:rPr>
          <w:rFonts w:ascii="Times New Roman" w:hAnsi="Times New Roman" w:cs="Times New Roman"/>
          <w:sz w:val="28"/>
          <w:szCs w:val="28"/>
        </w:rPr>
        <w:t>:</w:t>
      </w:r>
    </w:p>
    <w:p w14:paraId="7946E83C" w14:textId="348EB0A3" w:rsidR="00715396" w:rsidRDefault="00715396">
      <w:pPr>
        <w:rPr>
          <w:rFonts w:ascii="Times New Roman" w:hAnsi="Times New Roman" w:cs="Times New Roman"/>
          <w:sz w:val="24"/>
          <w:szCs w:val="24"/>
        </w:rPr>
      </w:pPr>
      <w:r w:rsidRPr="007153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80 L (plechové nádoby)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15396">
        <w:rPr>
          <w:rFonts w:ascii="Times New Roman" w:hAnsi="Times New Roman" w:cs="Times New Roman"/>
          <w:sz w:val="24"/>
          <w:szCs w:val="24"/>
        </w:rPr>
        <w:t xml:space="preserve">nádoby nie sú v predaji na </w:t>
      </w:r>
      <w:proofErr w:type="spellStart"/>
      <w:r w:rsidRPr="00715396">
        <w:rPr>
          <w:rFonts w:ascii="Times New Roman" w:hAnsi="Times New Roman" w:cs="Times New Roman"/>
          <w:sz w:val="24"/>
          <w:szCs w:val="24"/>
        </w:rPr>
        <w:t>oú</w:t>
      </w:r>
      <w:proofErr w:type="spellEnd"/>
    </w:p>
    <w:p w14:paraId="16E2AB15" w14:textId="6B280CDD" w:rsidR="00715396" w:rsidRDefault="00715396" w:rsidP="00715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44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101,40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10CA13AE" w14:textId="2BB10CB6" w:rsidR="00715396" w:rsidRPr="00715396" w:rsidRDefault="00715396" w:rsidP="007153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46,80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3361C5E4" w14:textId="6302BA3E" w:rsidR="00715396" w:rsidRDefault="00715396" w:rsidP="00715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3,90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7AF0038C" w14:textId="77777777" w:rsidR="00715396" w:rsidRDefault="00715396">
      <w:pPr>
        <w:rPr>
          <w:rFonts w:ascii="Times New Roman" w:hAnsi="Times New Roman" w:cs="Times New Roman"/>
          <w:sz w:val="24"/>
          <w:szCs w:val="24"/>
        </w:rPr>
      </w:pPr>
    </w:p>
    <w:p w14:paraId="69019486" w14:textId="1FA9062C" w:rsidR="0093701A" w:rsidRDefault="0093701A">
      <w:pPr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>110 L (plechov</w:t>
      </w:r>
      <w:r w:rsidR="00715396">
        <w:rPr>
          <w:rFonts w:ascii="Times New Roman" w:hAnsi="Times New Roman" w:cs="Times New Roman"/>
          <w:b/>
          <w:bCs/>
          <w:sz w:val="28"/>
          <w:szCs w:val="28"/>
          <w:u w:val="single"/>
        </w:rPr>
        <w:t>é</w:t>
      </w: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nádob</w:t>
      </w:r>
      <w:r w:rsid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E65FA">
        <w:rPr>
          <w:rFonts w:ascii="Times New Roman" w:hAnsi="Times New Roman" w:cs="Times New Roman"/>
          <w:sz w:val="24"/>
          <w:szCs w:val="24"/>
        </w:rPr>
        <w:t xml:space="preserve">nádoby nie sú v predaji </w:t>
      </w:r>
      <w:r w:rsidR="00FE65FA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E65FA">
        <w:rPr>
          <w:rFonts w:ascii="Times New Roman" w:hAnsi="Times New Roman" w:cs="Times New Roman"/>
          <w:sz w:val="24"/>
          <w:szCs w:val="24"/>
        </w:rPr>
        <w:t>oú</w:t>
      </w:r>
      <w:proofErr w:type="spellEnd"/>
    </w:p>
    <w:p w14:paraId="0B1CDB25" w14:textId="494531E5" w:rsidR="00715396" w:rsidRDefault="00715396" w:rsidP="00715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139,36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16F68A1B" w14:textId="441675D9" w:rsidR="00715396" w:rsidRPr="00715396" w:rsidRDefault="007153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64,32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5C3BB007" w14:textId="21DAC95F" w:rsidR="0093701A" w:rsidRDefault="0093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</w:t>
      </w:r>
      <w:r w:rsidR="00FE6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5FA">
        <w:rPr>
          <w:rFonts w:ascii="Times New Roman" w:hAnsi="Times New Roman" w:cs="Times New Roman"/>
          <w:sz w:val="28"/>
          <w:szCs w:val="28"/>
        </w:rPr>
        <w:t xml:space="preserve"> 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>5,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7879C63E" w14:textId="77777777" w:rsidR="00FE65FA" w:rsidRDefault="00FE65FA">
      <w:pPr>
        <w:rPr>
          <w:rFonts w:ascii="Times New Roman" w:hAnsi="Times New Roman" w:cs="Times New Roman"/>
          <w:sz w:val="28"/>
          <w:szCs w:val="28"/>
        </w:rPr>
      </w:pPr>
    </w:p>
    <w:p w14:paraId="77C64362" w14:textId="09E2226F" w:rsidR="00FE65FA" w:rsidRDefault="00FE65FA">
      <w:pPr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>120 L (plastové nádoby)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E65FA">
        <w:rPr>
          <w:rFonts w:ascii="Times New Roman" w:hAnsi="Times New Roman" w:cs="Times New Roman"/>
          <w:sz w:val="24"/>
          <w:szCs w:val="24"/>
        </w:rPr>
        <w:t xml:space="preserve">v predaji na </w:t>
      </w:r>
      <w:proofErr w:type="spellStart"/>
      <w:r w:rsidRPr="00FE65FA">
        <w:rPr>
          <w:rFonts w:ascii="Times New Roman" w:hAnsi="Times New Roman" w:cs="Times New Roman"/>
          <w:sz w:val="24"/>
          <w:szCs w:val="24"/>
        </w:rPr>
        <w:t>oú</w:t>
      </w:r>
      <w:proofErr w:type="spellEnd"/>
    </w:p>
    <w:p w14:paraId="7597356D" w14:textId="5518B8D9" w:rsidR="00E440FF" w:rsidRDefault="00E440FF" w:rsidP="00E440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151,84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13ED87AE" w14:textId="6520DE75" w:rsidR="00E440FF" w:rsidRDefault="00E44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70,08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64710DA0" w14:textId="7524EF11" w:rsidR="00FE65FA" w:rsidRPr="00FE65FA" w:rsidRDefault="00FE65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 </w:t>
      </w:r>
      <w:r w:rsidR="00E44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>5,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84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6A195B1A" w14:textId="77777777" w:rsidR="00FE65FA" w:rsidRDefault="00FE65FA" w:rsidP="00FE65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27C059" w14:textId="760D39B9" w:rsidR="00FE65FA" w:rsidRDefault="00FE65FA" w:rsidP="00FE6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240 L</w:t>
      </w: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(plastové nádoby)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E65FA">
        <w:rPr>
          <w:rFonts w:ascii="Times New Roman" w:hAnsi="Times New Roman" w:cs="Times New Roman"/>
          <w:sz w:val="24"/>
          <w:szCs w:val="24"/>
        </w:rPr>
        <w:t xml:space="preserve">v predaji na </w:t>
      </w:r>
      <w:proofErr w:type="spellStart"/>
      <w:r w:rsidRPr="00FE65FA">
        <w:rPr>
          <w:rFonts w:ascii="Times New Roman" w:hAnsi="Times New Roman" w:cs="Times New Roman"/>
          <w:sz w:val="24"/>
          <w:szCs w:val="24"/>
        </w:rPr>
        <w:t>oú</w:t>
      </w:r>
      <w:proofErr w:type="spellEnd"/>
    </w:p>
    <w:p w14:paraId="5CB80AFC" w14:textId="6AA27FC6" w:rsidR="00E440FF" w:rsidRDefault="00E440FF" w:rsidP="00E440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303,94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22D97D30" w14:textId="52DA4508" w:rsidR="00E440FF" w:rsidRDefault="00E440FF" w:rsidP="00E44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140,28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380AF950" w14:textId="33F51472" w:rsidR="00FE65FA" w:rsidRPr="00FE65FA" w:rsidRDefault="00FE65FA" w:rsidP="00FE65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11,69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3A546D0A" w14:textId="77777777" w:rsidR="00FE65FA" w:rsidRDefault="00FE65FA" w:rsidP="00FE65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5D8E7E" w14:textId="5D22DA77" w:rsidR="00FE65FA" w:rsidRDefault="00FE65FA" w:rsidP="00FE6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1100 L</w:t>
      </w: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(plastové nádoby)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E65FA">
        <w:rPr>
          <w:rFonts w:ascii="Times New Roman" w:hAnsi="Times New Roman" w:cs="Times New Roman"/>
          <w:sz w:val="24"/>
          <w:szCs w:val="24"/>
        </w:rPr>
        <w:t xml:space="preserve">v predaji </w:t>
      </w:r>
      <w:r w:rsidR="00F41277">
        <w:rPr>
          <w:rFonts w:ascii="Times New Roman" w:hAnsi="Times New Roman" w:cs="Times New Roman"/>
          <w:sz w:val="24"/>
          <w:szCs w:val="24"/>
        </w:rPr>
        <w:t>AVE</w:t>
      </w:r>
    </w:p>
    <w:p w14:paraId="50B52D87" w14:textId="48F00885" w:rsidR="00E440FF" w:rsidRDefault="00E440FF" w:rsidP="00E44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1392,82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160E3877" w14:textId="72689B67" w:rsidR="00E440FF" w:rsidRDefault="00E440FF" w:rsidP="00E44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642,84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0147E0A2" w14:textId="25FD4BEA" w:rsidR="00E440FF" w:rsidRDefault="00FE65FA" w:rsidP="00FE65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24046">
        <w:rPr>
          <w:rFonts w:ascii="Times New Roman" w:hAnsi="Times New Roman" w:cs="Times New Roman"/>
          <w:b/>
          <w:bCs/>
          <w:sz w:val="28"/>
          <w:szCs w:val="28"/>
        </w:rPr>
        <w:t>3,57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5CD73C0E" w14:textId="167E2B17" w:rsidR="00FE65FA" w:rsidRPr="00E440FF" w:rsidRDefault="00F80C4B" w:rsidP="00FE65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Poplatky za komunálny odpad môžete uhrádzať aj bezhotovostným prevodom na účet:</w:t>
      </w:r>
    </w:p>
    <w:p w14:paraId="5A9B41A3" w14:textId="315CB1EC" w:rsidR="00F80C4B" w:rsidRPr="004E1D3E" w:rsidRDefault="00F80C4B" w:rsidP="00FE65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E1D3E">
        <w:rPr>
          <w:rFonts w:ascii="Times New Roman" w:hAnsi="Times New Roman" w:cs="Times New Roman"/>
          <w:b/>
          <w:bCs/>
          <w:sz w:val="32"/>
          <w:szCs w:val="32"/>
        </w:rPr>
        <w:t>SK09 5600 0000 0011 7358 1004</w:t>
      </w:r>
    </w:p>
    <w:p w14:paraId="6025B106" w14:textId="61D95759" w:rsidR="00F80C4B" w:rsidRDefault="00F80C4B" w:rsidP="00FE65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4B">
        <w:rPr>
          <w:rFonts w:ascii="Times New Roman" w:hAnsi="Times New Roman" w:cs="Times New Roman"/>
          <w:sz w:val="28"/>
          <w:szCs w:val="28"/>
        </w:rPr>
        <w:t>VS: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42CB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6E513E9" w14:textId="6B35629A" w:rsidR="00F80C4B" w:rsidRDefault="00F80C4B" w:rsidP="00FE65FA">
      <w:pPr>
        <w:rPr>
          <w:rFonts w:ascii="Times New Roman" w:hAnsi="Times New Roman" w:cs="Times New Roman"/>
          <w:sz w:val="28"/>
          <w:szCs w:val="28"/>
        </w:rPr>
      </w:pPr>
      <w:r w:rsidRPr="00F80C4B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poznámky dajte: </w:t>
      </w:r>
      <w:r w:rsidRPr="004E1D3E">
        <w:rPr>
          <w:rFonts w:ascii="Times New Roman" w:hAnsi="Times New Roman" w:cs="Times New Roman"/>
          <w:b/>
          <w:bCs/>
          <w:sz w:val="28"/>
          <w:szCs w:val="28"/>
        </w:rPr>
        <w:t>meno poplatníka, ulicu a číslo domu</w:t>
      </w:r>
    </w:p>
    <w:p w14:paraId="046450D6" w14:textId="77777777" w:rsidR="00F80C4B" w:rsidRDefault="00F80C4B" w:rsidP="00FE65FA">
      <w:pPr>
        <w:rPr>
          <w:rFonts w:ascii="Times New Roman" w:hAnsi="Times New Roman" w:cs="Times New Roman"/>
          <w:sz w:val="28"/>
          <w:szCs w:val="28"/>
        </w:rPr>
      </w:pPr>
    </w:p>
    <w:p w14:paraId="597326E3" w14:textId="3903262A" w:rsidR="004E1D3E" w:rsidRDefault="00F80C4B" w:rsidP="00F72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pripísaní platby na účet obce, bude občanom /poplatníkom doručená známka </w:t>
      </w:r>
      <w:r w:rsidR="00E440FF">
        <w:rPr>
          <w:rFonts w:ascii="Times New Roman" w:hAnsi="Times New Roman" w:cs="Times New Roman"/>
          <w:sz w:val="28"/>
          <w:szCs w:val="28"/>
        </w:rPr>
        <w:t>podľa frekvencie vývozu</w:t>
      </w:r>
      <w:r w:rsidR="00587197">
        <w:rPr>
          <w:rFonts w:ascii="Times New Roman" w:hAnsi="Times New Roman" w:cs="Times New Roman"/>
          <w:sz w:val="28"/>
          <w:szCs w:val="28"/>
        </w:rPr>
        <w:t xml:space="preserve"> a pre občanov FO aj vrecia na triedený zber (papier, plast).</w:t>
      </w:r>
    </w:p>
    <w:p w14:paraId="4E95379B" w14:textId="75E26C90" w:rsidR="00F80C4B" w:rsidRDefault="004E1D3E" w:rsidP="00F72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 platbe do pokladne na obecnom úrade </w:t>
      </w:r>
      <w:r w:rsidR="00E440FF">
        <w:rPr>
          <w:rFonts w:ascii="Times New Roman" w:hAnsi="Times New Roman" w:cs="Times New Roman"/>
          <w:sz w:val="28"/>
          <w:szCs w:val="28"/>
        </w:rPr>
        <w:t>si občan známku prevezme osobne.</w:t>
      </w:r>
    </w:p>
    <w:p w14:paraId="40DA3FDC" w14:textId="77777777" w:rsidR="004E1D3E" w:rsidRDefault="004E1D3E" w:rsidP="00F72F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739395" w14:textId="77777777" w:rsidR="000A53CD" w:rsidRDefault="000A53CD" w:rsidP="00F72F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1AFFE3" w14:textId="77777777" w:rsidR="00C62891" w:rsidRDefault="004E1D3E" w:rsidP="00F72F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F8F">
        <w:rPr>
          <w:rFonts w:ascii="Times New Roman" w:hAnsi="Times New Roman" w:cs="Times New Roman"/>
          <w:b/>
          <w:bCs/>
          <w:sz w:val="28"/>
          <w:szCs w:val="28"/>
        </w:rPr>
        <w:t>Upozornenie:</w:t>
      </w:r>
    </w:p>
    <w:p w14:paraId="42676FCE" w14:textId="660CD4AC" w:rsidR="004E1D3E" w:rsidRDefault="004E1D3E" w:rsidP="00F72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Nádoby na komunálny odpad sú </w:t>
      </w:r>
      <w:proofErr w:type="spellStart"/>
      <w:r>
        <w:rPr>
          <w:rFonts w:ascii="Times New Roman" w:hAnsi="Times New Roman" w:cs="Times New Roman"/>
          <w:sz w:val="28"/>
          <w:szCs w:val="28"/>
        </w:rPr>
        <w:t>čipované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poplatok treba uhradiť podľa objemu  nádoby</w:t>
      </w:r>
      <w:r w:rsidR="00CD5C5A">
        <w:rPr>
          <w:rFonts w:ascii="Times New Roman" w:hAnsi="Times New Roman" w:cs="Times New Roman"/>
          <w:sz w:val="28"/>
          <w:szCs w:val="28"/>
        </w:rPr>
        <w:t xml:space="preserve"> a frekvencie vývozov</w:t>
      </w:r>
      <w:r>
        <w:rPr>
          <w:rFonts w:ascii="Times New Roman" w:hAnsi="Times New Roman" w:cs="Times New Roman"/>
          <w:sz w:val="28"/>
          <w:szCs w:val="28"/>
        </w:rPr>
        <w:t xml:space="preserve">. Pri zakúpení novej nádoby, ju obec </w:t>
      </w:r>
      <w:proofErr w:type="spellStart"/>
      <w:r w:rsidR="00F91FB5">
        <w:rPr>
          <w:rFonts w:ascii="Times New Roman" w:hAnsi="Times New Roman" w:cs="Times New Roman"/>
          <w:sz w:val="28"/>
          <w:szCs w:val="28"/>
        </w:rPr>
        <w:t>za</w:t>
      </w:r>
      <w:r>
        <w:rPr>
          <w:rFonts w:ascii="Times New Roman" w:hAnsi="Times New Roman" w:cs="Times New Roman"/>
          <w:sz w:val="28"/>
          <w:szCs w:val="28"/>
        </w:rPr>
        <w:t>čipuje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 odovzdá poplatníkovi.</w:t>
      </w:r>
      <w:r w:rsidR="00E44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Známky s označením rok 202</w:t>
      </w:r>
      <w:r w:rsidR="005240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platia do konca februára 202</w:t>
      </w:r>
      <w:r w:rsidR="00524046">
        <w:rPr>
          <w:rFonts w:ascii="Times New Roman" w:hAnsi="Times New Roman" w:cs="Times New Roman"/>
          <w:sz w:val="28"/>
          <w:szCs w:val="28"/>
        </w:rPr>
        <w:t>6</w:t>
      </w:r>
      <w:r w:rsidR="00E440FF">
        <w:rPr>
          <w:rFonts w:ascii="Times New Roman" w:hAnsi="Times New Roman" w:cs="Times New Roman"/>
          <w:sz w:val="28"/>
          <w:szCs w:val="28"/>
        </w:rPr>
        <w:t>.</w:t>
      </w:r>
    </w:p>
    <w:p w14:paraId="3C18B072" w14:textId="659DE0F4" w:rsidR="00C62891" w:rsidRDefault="00C62891" w:rsidP="00F72F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E67">
        <w:rPr>
          <w:rFonts w:ascii="Times New Roman" w:hAnsi="Times New Roman" w:cs="Times New Roman"/>
          <w:b/>
          <w:bCs/>
          <w:sz w:val="28"/>
          <w:szCs w:val="28"/>
        </w:rPr>
        <w:t>Zároveň žiadame občanov, aby zo smetných nádob odstránili známky z predchádzajúcich období na sprehľadnenie pre zamestnancov zbernej spoločnosti.</w:t>
      </w:r>
    </w:p>
    <w:p w14:paraId="7A7587D8" w14:textId="0F97CEBF" w:rsidR="00FE158F" w:rsidRPr="00FE158F" w:rsidRDefault="007738B4" w:rsidP="00F72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FE158F" w:rsidRPr="00FE158F">
        <w:rPr>
          <w:rFonts w:ascii="Times New Roman" w:hAnsi="Times New Roman" w:cs="Times New Roman"/>
          <w:sz w:val="28"/>
          <w:szCs w:val="28"/>
        </w:rPr>
        <w:t> prípade nepredvídané</w:t>
      </w:r>
      <w:r>
        <w:rPr>
          <w:rFonts w:ascii="Times New Roman" w:hAnsi="Times New Roman" w:cs="Times New Roman"/>
          <w:sz w:val="28"/>
          <w:szCs w:val="28"/>
        </w:rPr>
        <w:t>ho</w:t>
      </w:r>
      <w:r w:rsidR="00FE158F" w:rsidRPr="00FE158F">
        <w:rPr>
          <w:rFonts w:ascii="Times New Roman" w:hAnsi="Times New Roman" w:cs="Times New Roman"/>
          <w:sz w:val="28"/>
          <w:szCs w:val="28"/>
        </w:rPr>
        <w:t xml:space="preserve"> zvýšené</w:t>
      </w:r>
      <w:r>
        <w:rPr>
          <w:rFonts w:ascii="Times New Roman" w:hAnsi="Times New Roman" w:cs="Times New Roman"/>
          <w:sz w:val="28"/>
          <w:szCs w:val="28"/>
        </w:rPr>
        <w:t>ho</w:t>
      </w:r>
      <w:r w:rsidR="00FE158F" w:rsidRPr="00FE158F">
        <w:rPr>
          <w:rFonts w:ascii="Times New Roman" w:hAnsi="Times New Roman" w:cs="Times New Roman"/>
          <w:sz w:val="28"/>
          <w:szCs w:val="28"/>
        </w:rPr>
        <w:t xml:space="preserve"> množstv</w:t>
      </w:r>
      <w:r>
        <w:rPr>
          <w:rFonts w:ascii="Times New Roman" w:hAnsi="Times New Roman" w:cs="Times New Roman"/>
          <w:sz w:val="28"/>
          <w:szCs w:val="28"/>
        </w:rPr>
        <w:t>a</w:t>
      </w:r>
      <w:r w:rsidR="00FE158F" w:rsidRPr="00FE158F">
        <w:rPr>
          <w:rFonts w:ascii="Times New Roman" w:hAnsi="Times New Roman" w:cs="Times New Roman"/>
          <w:sz w:val="28"/>
          <w:szCs w:val="28"/>
        </w:rPr>
        <w:t xml:space="preserve"> odpadu</w:t>
      </w:r>
      <w:r>
        <w:rPr>
          <w:rFonts w:ascii="Times New Roman" w:hAnsi="Times New Roman" w:cs="Times New Roman"/>
          <w:sz w:val="28"/>
          <w:szCs w:val="28"/>
        </w:rPr>
        <w:t xml:space="preserve"> si občan môže dokúpiť vrece označené logom firmy realizujúcej vývoz. </w:t>
      </w:r>
      <w:r w:rsidR="00FE158F" w:rsidRPr="00FE158F">
        <w:rPr>
          <w:rFonts w:ascii="Times New Roman" w:hAnsi="Times New Roman" w:cs="Times New Roman"/>
          <w:sz w:val="28"/>
          <w:szCs w:val="28"/>
        </w:rPr>
        <w:t xml:space="preserve"> Sadzba poplatku je </w:t>
      </w:r>
      <w:r w:rsidR="00524046">
        <w:rPr>
          <w:rFonts w:ascii="Times New Roman" w:hAnsi="Times New Roman" w:cs="Times New Roman"/>
          <w:sz w:val="28"/>
          <w:szCs w:val="28"/>
        </w:rPr>
        <w:t>6,74</w:t>
      </w:r>
      <w:r w:rsidR="00FE158F" w:rsidRPr="00FE158F">
        <w:rPr>
          <w:rFonts w:ascii="Times New Roman" w:hAnsi="Times New Roman" w:cs="Times New Roman"/>
          <w:sz w:val="28"/>
          <w:szCs w:val="28"/>
        </w:rPr>
        <w:t xml:space="preserve"> € za jedno vrece</w:t>
      </w:r>
      <w:r>
        <w:rPr>
          <w:rFonts w:ascii="Times New Roman" w:hAnsi="Times New Roman" w:cs="Times New Roman"/>
          <w:sz w:val="28"/>
          <w:szCs w:val="28"/>
        </w:rPr>
        <w:t xml:space="preserve"> a občan si ho prevezme po úhrade do pokladne obecného úradu.</w:t>
      </w:r>
    </w:p>
    <w:p w14:paraId="28DA6459" w14:textId="77777777" w:rsidR="00C62891" w:rsidRDefault="00C62891" w:rsidP="00F72F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46F09" w14:textId="77777777" w:rsidR="00E440FF" w:rsidRDefault="00E440FF" w:rsidP="00F72F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74AA8C" w14:textId="77777777" w:rsidR="00E440FF" w:rsidRDefault="00E440FF" w:rsidP="00F72F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E2DD7" w14:textId="77777777" w:rsidR="00FE65FA" w:rsidRDefault="00FE65FA">
      <w:pPr>
        <w:rPr>
          <w:rFonts w:ascii="Times New Roman" w:hAnsi="Times New Roman" w:cs="Times New Roman"/>
          <w:sz w:val="28"/>
          <w:szCs w:val="28"/>
        </w:rPr>
      </w:pPr>
    </w:p>
    <w:p w14:paraId="116DC865" w14:textId="77777777" w:rsidR="000A53CD" w:rsidRDefault="000A53CD">
      <w:pPr>
        <w:rPr>
          <w:rFonts w:ascii="Times New Roman" w:hAnsi="Times New Roman" w:cs="Times New Roman"/>
          <w:sz w:val="28"/>
          <w:szCs w:val="28"/>
        </w:rPr>
      </w:pPr>
    </w:p>
    <w:p w14:paraId="09AE6AB8" w14:textId="77777777" w:rsidR="000A53CD" w:rsidRDefault="000A53CD">
      <w:pPr>
        <w:rPr>
          <w:rFonts w:ascii="Times New Roman" w:hAnsi="Times New Roman" w:cs="Times New Roman"/>
          <w:sz w:val="28"/>
          <w:szCs w:val="28"/>
        </w:rPr>
      </w:pPr>
    </w:p>
    <w:p w14:paraId="684BD835" w14:textId="77777777" w:rsidR="000A53CD" w:rsidRDefault="000A53CD">
      <w:pPr>
        <w:rPr>
          <w:rFonts w:ascii="Times New Roman" w:hAnsi="Times New Roman" w:cs="Times New Roman"/>
          <w:sz w:val="28"/>
          <w:szCs w:val="28"/>
        </w:rPr>
      </w:pPr>
    </w:p>
    <w:p w14:paraId="15768DD9" w14:textId="77777777" w:rsidR="000A53CD" w:rsidRDefault="000A53CD">
      <w:pPr>
        <w:rPr>
          <w:rFonts w:ascii="Times New Roman" w:hAnsi="Times New Roman" w:cs="Times New Roman"/>
          <w:sz w:val="28"/>
          <w:szCs w:val="28"/>
        </w:rPr>
      </w:pPr>
    </w:p>
    <w:p w14:paraId="551B2C80" w14:textId="1E42DFA4" w:rsidR="000A53CD" w:rsidRPr="000A53CD" w:rsidRDefault="000A53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53CD">
        <w:rPr>
          <w:rFonts w:ascii="Times New Roman" w:hAnsi="Times New Roman" w:cs="Times New Roman"/>
          <w:b/>
          <w:bCs/>
          <w:sz w:val="28"/>
          <w:szCs w:val="28"/>
        </w:rPr>
        <w:lastRenderedPageBreak/>
        <w:t>Zvozový harmonogram 202</w:t>
      </w:r>
      <w:r w:rsidR="00CD5C5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A53CD">
        <w:rPr>
          <w:rFonts w:ascii="Times New Roman" w:hAnsi="Times New Roman" w:cs="Times New Roman"/>
          <w:b/>
          <w:bCs/>
          <w:sz w:val="28"/>
          <w:szCs w:val="28"/>
        </w:rPr>
        <w:t xml:space="preserve"> – mesačný vývoz</w:t>
      </w:r>
    </w:p>
    <w:p w14:paraId="7C296CCB" w14:textId="77777777" w:rsidR="000A53CD" w:rsidRDefault="000A53CD">
      <w:pPr>
        <w:rPr>
          <w:rFonts w:ascii="Times New Roman" w:hAnsi="Times New Roman" w:cs="Times New Roman"/>
          <w:sz w:val="28"/>
          <w:szCs w:val="28"/>
        </w:rPr>
      </w:pPr>
    </w:p>
    <w:p w14:paraId="0F93F89E" w14:textId="2D626C88" w:rsidR="000A53CD" w:rsidRDefault="000A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C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januára 202</w:t>
      </w:r>
      <w:r w:rsidR="00CD5C5A">
        <w:rPr>
          <w:rFonts w:ascii="Times New Roman" w:hAnsi="Times New Roman" w:cs="Times New Roman"/>
          <w:sz w:val="28"/>
          <w:szCs w:val="28"/>
        </w:rPr>
        <w:t>6</w:t>
      </w:r>
    </w:p>
    <w:p w14:paraId="3FDFA59D" w14:textId="6F0E4BCA" w:rsidR="000A53CD" w:rsidRDefault="000A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C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februára 202</w:t>
      </w:r>
      <w:r w:rsidR="00CD5C5A">
        <w:rPr>
          <w:rFonts w:ascii="Times New Roman" w:hAnsi="Times New Roman" w:cs="Times New Roman"/>
          <w:sz w:val="28"/>
          <w:szCs w:val="28"/>
        </w:rPr>
        <w:t>6</w:t>
      </w:r>
    </w:p>
    <w:p w14:paraId="45DC8E9B" w14:textId="39821869" w:rsidR="000A53CD" w:rsidRDefault="000A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C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marca 202</w:t>
      </w:r>
      <w:r w:rsidR="00CD5C5A">
        <w:rPr>
          <w:rFonts w:ascii="Times New Roman" w:hAnsi="Times New Roman" w:cs="Times New Roman"/>
          <w:sz w:val="28"/>
          <w:szCs w:val="28"/>
        </w:rPr>
        <w:t>6</w:t>
      </w:r>
    </w:p>
    <w:p w14:paraId="14843DF6" w14:textId="3B01EE7B" w:rsidR="000A53CD" w:rsidRDefault="000A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C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apríla 202</w:t>
      </w:r>
      <w:r w:rsidR="00CD5C5A">
        <w:rPr>
          <w:rFonts w:ascii="Times New Roman" w:hAnsi="Times New Roman" w:cs="Times New Roman"/>
          <w:sz w:val="28"/>
          <w:szCs w:val="28"/>
        </w:rPr>
        <w:t>6</w:t>
      </w:r>
    </w:p>
    <w:p w14:paraId="43FC48AD" w14:textId="04C7C13F" w:rsidR="000A53CD" w:rsidRDefault="00CD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A53CD">
        <w:rPr>
          <w:rFonts w:ascii="Times New Roman" w:hAnsi="Times New Roman" w:cs="Times New Roman"/>
          <w:sz w:val="28"/>
          <w:szCs w:val="28"/>
        </w:rPr>
        <w:t>. mája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EEBA7E5" w14:textId="4BEAE8EE" w:rsidR="000A53CD" w:rsidRDefault="0096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A53CD">
        <w:rPr>
          <w:rFonts w:ascii="Times New Roman" w:hAnsi="Times New Roman" w:cs="Times New Roman"/>
          <w:sz w:val="28"/>
          <w:szCs w:val="28"/>
        </w:rPr>
        <w:t>. júna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4A65FEE0" w14:textId="438F0228" w:rsidR="000A53CD" w:rsidRDefault="000A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2A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júla 202</w:t>
      </w:r>
      <w:r w:rsidR="00962AF3">
        <w:rPr>
          <w:rFonts w:ascii="Times New Roman" w:hAnsi="Times New Roman" w:cs="Times New Roman"/>
          <w:sz w:val="28"/>
          <w:szCs w:val="28"/>
        </w:rPr>
        <w:t>6</w:t>
      </w:r>
    </w:p>
    <w:p w14:paraId="11468097" w14:textId="5D38BBFD" w:rsidR="000A53CD" w:rsidRDefault="000A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2A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augusta 202</w:t>
      </w:r>
      <w:r w:rsidR="00962AF3">
        <w:rPr>
          <w:rFonts w:ascii="Times New Roman" w:hAnsi="Times New Roman" w:cs="Times New Roman"/>
          <w:sz w:val="28"/>
          <w:szCs w:val="28"/>
        </w:rPr>
        <w:t>6</w:t>
      </w:r>
    </w:p>
    <w:p w14:paraId="4E28EDD3" w14:textId="216D9BA9" w:rsidR="000A53CD" w:rsidRDefault="000A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2A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septembra 202</w:t>
      </w:r>
      <w:r w:rsidR="00962AF3">
        <w:rPr>
          <w:rFonts w:ascii="Times New Roman" w:hAnsi="Times New Roman" w:cs="Times New Roman"/>
          <w:sz w:val="28"/>
          <w:szCs w:val="28"/>
        </w:rPr>
        <w:t>6</w:t>
      </w:r>
    </w:p>
    <w:p w14:paraId="1CB3C3B6" w14:textId="6FF2348E" w:rsidR="000A53CD" w:rsidRDefault="000A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2AF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októbra 202</w:t>
      </w:r>
      <w:r w:rsidR="00962AF3">
        <w:rPr>
          <w:rFonts w:ascii="Times New Roman" w:hAnsi="Times New Roman" w:cs="Times New Roman"/>
          <w:sz w:val="28"/>
          <w:szCs w:val="28"/>
        </w:rPr>
        <w:t>6</w:t>
      </w:r>
    </w:p>
    <w:p w14:paraId="75A103F2" w14:textId="0DBAC183" w:rsidR="000A53CD" w:rsidRDefault="000A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2A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novembra 202</w:t>
      </w:r>
      <w:r w:rsidR="00962AF3">
        <w:rPr>
          <w:rFonts w:ascii="Times New Roman" w:hAnsi="Times New Roman" w:cs="Times New Roman"/>
          <w:sz w:val="28"/>
          <w:szCs w:val="28"/>
        </w:rPr>
        <w:t>6</w:t>
      </w:r>
    </w:p>
    <w:p w14:paraId="28F28D73" w14:textId="1E7DAE9E" w:rsidR="000A53CD" w:rsidRDefault="0096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A53CD">
        <w:rPr>
          <w:rFonts w:ascii="Times New Roman" w:hAnsi="Times New Roman" w:cs="Times New Roman"/>
          <w:sz w:val="28"/>
          <w:szCs w:val="28"/>
        </w:rPr>
        <w:t>. de</w:t>
      </w:r>
      <w:r w:rsidR="00524046">
        <w:rPr>
          <w:rFonts w:ascii="Times New Roman" w:hAnsi="Times New Roman" w:cs="Times New Roman"/>
          <w:sz w:val="28"/>
          <w:szCs w:val="28"/>
        </w:rPr>
        <w:t>c</w:t>
      </w:r>
      <w:r w:rsidR="000A53CD">
        <w:rPr>
          <w:rFonts w:ascii="Times New Roman" w:hAnsi="Times New Roman" w:cs="Times New Roman"/>
          <w:sz w:val="28"/>
          <w:szCs w:val="28"/>
        </w:rPr>
        <w:t>embra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A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E3D4F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5D9174D2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751E36EC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36915313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53BE3ECA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57DA2C1E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63885141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07DEED4E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278D0B4E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79A7286A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038E1325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7F343596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3087B5F3" w14:textId="77777777" w:rsidR="00524046" w:rsidRDefault="00524046">
      <w:pPr>
        <w:rPr>
          <w:rFonts w:ascii="Times New Roman" w:hAnsi="Times New Roman" w:cs="Times New Roman"/>
          <w:sz w:val="28"/>
          <w:szCs w:val="28"/>
        </w:rPr>
      </w:pPr>
    </w:p>
    <w:p w14:paraId="5BFEF2DE" w14:textId="77777777" w:rsidR="00524046" w:rsidRDefault="00524046" w:rsidP="0052404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3701A">
        <w:rPr>
          <w:rFonts w:ascii="Times New Roman" w:hAnsi="Times New Roman" w:cs="Times New Roman"/>
          <w:b/>
          <w:bCs/>
          <w:sz w:val="32"/>
          <w:szCs w:val="32"/>
        </w:rPr>
        <w:lastRenderedPageBreak/>
        <w:t>Výška poplatku za odvoz TKO na rok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5EB80856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 w:rsidRPr="0093701A">
        <w:rPr>
          <w:rFonts w:ascii="Times New Roman" w:hAnsi="Times New Roman" w:cs="Times New Roman"/>
          <w:sz w:val="28"/>
          <w:szCs w:val="28"/>
        </w:rPr>
        <w:t>V zmysle Dodatku č. 1, VZN č. 2/2022 o miestnych daniach a miestnom poplatku za komunálne odpady a drobné stavebné odpady na území obce Pusté Úľany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524B557" w14:textId="77777777" w:rsidR="00524046" w:rsidRDefault="00524046" w:rsidP="00524046">
      <w:pPr>
        <w:rPr>
          <w:rFonts w:ascii="Times New Roman" w:hAnsi="Times New Roman" w:cs="Times New Roman"/>
          <w:sz w:val="24"/>
          <w:szCs w:val="24"/>
        </w:rPr>
      </w:pPr>
      <w:r w:rsidRPr="007153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80 L (plechové nádoby)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15396">
        <w:rPr>
          <w:rFonts w:ascii="Times New Roman" w:hAnsi="Times New Roman" w:cs="Times New Roman"/>
          <w:sz w:val="24"/>
          <w:szCs w:val="24"/>
        </w:rPr>
        <w:t xml:space="preserve">nádoby nie sú v predaji na </w:t>
      </w:r>
      <w:proofErr w:type="spellStart"/>
      <w:r w:rsidRPr="00715396">
        <w:rPr>
          <w:rFonts w:ascii="Times New Roman" w:hAnsi="Times New Roman" w:cs="Times New Roman"/>
          <w:sz w:val="24"/>
          <w:szCs w:val="24"/>
        </w:rPr>
        <w:t>oú</w:t>
      </w:r>
      <w:proofErr w:type="spellEnd"/>
    </w:p>
    <w:p w14:paraId="7C4DAC3C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94,64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4AD56DA3" w14:textId="77777777" w:rsidR="00524046" w:rsidRPr="00715396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43,68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78DBD928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3,64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2526D6A8" w14:textId="77777777" w:rsidR="00524046" w:rsidRDefault="00524046" w:rsidP="00524046">
      <w:pPr>
        <w:rPr>
          <w:rFonts w:ascii="Times New Roman" w:hAnsi="Times New Roman" w:cs="Times New Roman"/>
          <w:sz w:val="24"/>
          <w:szCs w:val="24"/>
        </w:rPr>
      </w:pPr>
    </w:p>
    <w:p w14:paraId="5E05C013" w14:textId="77777777" w:rsidR="00524046" w:rsidRDefault="00524046" w:rsidP="00524046">
      <w:pPr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>110 L (plechov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é</w:t>
      </w: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nádob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E65FA">
        <w:rPr>
          <w:rFonts w:ascii="Times New Roman" w:hAnsi="Times New Roman" w:cs="Times New Roman"/>
          <w:sz w:val="24"/>
          <w:szCs w:val="24"/>
        </w:rPr>
        <w:t xml:space="preserve">nádoby nie sú v predaji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E65FA">
        <w:rPr>
          <w:rFonts w:ascii="Times New Roman" w:hAnsi="Times New Roman" w:cs="Times New Roman"/>
          <w:sz w:val="24"/>
          <w:szCs w:val="24"/>
        </w:rPr>
        <w:t>oú</w:t>
      </w:r>
      <w:proofErr w:type="spellEnd"/>
    </w:p>
    <w:p w14:paraId="1DA678F6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>130,2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167B49F7" w14:textId="77777777" w:rsidR="00524046" w:rsidRPr="00715396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>60,1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12D13EFB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    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>5,01 €</w:t>
      </w:r>
    </w:p>
    <w:p w14:paraId="0069EA25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</w:p>
    <w:p w14:paraId="7A484170" w14:textId="77777777" w:rsidR="00524046" w:rsidRDefault="00524046" w:rsidP="00524046">
      <w:pPr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>120 L (plastové nádoby)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E65FA">
        <w:rPr>
          <w:rFonts w:ascii="Times New Roman" w:hAnsi="Times New Roman" w:cs="Times New Roman"/>
          <w:sz w:val="24"/>
          <w:szCs w:val="24"/>
        </w:rPr>
        <w:t xml:space="preserve">v predaji na </w:t>
      </w:r>
      <w:proofErr w:type="spellStart"/>
      <w:r w:rsidRPr="00FE65FA">
        <w:rPr>
          <w:rFonts w:ascii="Times New Roman" w:hAnsi="Times New Roman" w:cs="Times New Roman"/>
          <w:sz w:val="24"/>
          <w:szCs w:val="24"/>
        </w:rPr>
        <w:t>oú</w:t>
      </w:r>
      <w:proofErr w:type="spellEnd"/>
    </w:p>
    <w:p w14:paraId="41036824" w14:textId="77777777" w:rsidR="00524046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>142,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3ABEF815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>65,</w:t>
      </w:r>
      <w:r>
        <w:rPr>
          <w:rFonts w:ascii="Times New Roman" w:hAnsi="Times New Roman" w:cs="Times New Roman"/>
          <w:b/>
          <w:bCs/>
          <w:sz w:val="28"/>
          <w:szCs w:val="28"/>
        </w:rPr>
        <w:t>64 €</w:t>
      </w:r>
    </w:p>
    <w:p w14:paraId="4B4010A6" w14:textId="77777777" w:rsidR="00524046" w:rsidRPr="00FE65FA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    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>5,47 €</w:t>
      </w:r>
    </w:p>
    <w:p w14:paraId="73CB9408" w14:textId="77777777" w:rsidR="00524046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FAEE0A" w14:textId="77777777" w:rsidR="00524046" w:rsidRDefault="00524046" w:rsidP="00524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240 L</w:t>
      </w: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(plastové nádoby)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E65FA">
        <w:rPr>
          <w:rFonts w:ascii="Times New Roman" w:hAnsi="Times New Roman" w:cs="Times New Roman"/>
          <w:sz w:val="24"/>
          <w:szCs w:val="24"/>
        </w:rPr>
        <w:t xml:space="preserve">v predaji na </w:t>
      </w:r>
      <w:proofErr w:type="spellStart"/>
      <w:r w:rsidRPr="00FE65FA">
        <w:rPr>
          <w:rFonts w:ascii="Times New Roman" w:hAnsi="Times New Roman" w:cs="Times New Roman"/>
          <w:sz w:val="24"/>
          <w:szCs w:val="24"/>
        </w:rPr>
        <w:t>oú</w:t>
      </w:r>
      <w:proofErr w:type="spellEnd"/>
    </w:p>
    <w:p w14:paraId="2C8AEEA5" w14:textId="77777777" w:rsidR="00524046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284,18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68F1F0D4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131,16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24B0DA65" w14:textId="77777777" w:rsidR="00524046" w:rsidRPr="00FE65FA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10,93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2FB72551" w14:textId="77777777" w:rsidR="00524046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1F58FD" w14:textId="77777777" w:rsidR="00524046" w:rsidRDefault="00524046" w:rsidP="00524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1100 L</w:t>
      </w:r>
      <w:r w:rsidRPr="00FE65F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(plastové nádoby)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E65FA">
        <w:rPr>
          <w:rFonts w:ascii="Times New Roman" w:hAnsi="Times New Roman" w:cs="Times New Roman"/>
          <w:sz w:val="24"/>
          <w:szCs w:val="24"/>
        </w:rPr>
        <w:t xml:space="preserve">v predaji </w:t>
      </w:r>
      <w:r>
        <w:rPr>
          <w:rFonts w:ascii="Times New Roman" w:hAnsi="Times New Roman" w:cs="Times New Roman"/>
          <w:sz w:val="24"/>
          <w:szCs w:val="24"/>
        </w:rPr>
        <w:t>AVE</w:t>
      </w:r>
    </w:p>
    <w:p w14:paraId="6DA59D1A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2x mesačne </w:t>
      </w:r>
      <w:r w:rsidRPr="00FE65FA">
        <w:rPr>
          <w:rFonts w:ascii="Times New Roman" w:hAnsi="Times New Roman" w:cs="Times New Roman"/>
          <w:sz w:val="18"/>
          <w:szCs w:val="18"/>
        </w:rPr>
        <w:t>(vždy nepárny týždeň)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1302,34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0588DB52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1x mesačne </w:t>
      </w:r>
      <w:r w:rsidRPr="0093701A">
        <w:rPr>
          <w:rFonts w:ascii="Times New Roman" w:hAnsi="Times New Roman" w:cs="Times New Roman"/>
          <w:sz w:val="18"/>
          <w:szCs w:val="18"/>
        </w:rPr>
        <w:t>(vždy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1A">
        <w:rPr>
          <w:rFonts w:ascii="Times New Roman" w:hAnsi="Times New Roman" w:cs="Times New Roman"/>
          <w:sz w:val="18"/>
          <w:szCs w:val="18"/>
        </w:rPr>
        <w:t>posledný nepárny utorok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3701A">
        <w:rPr>
          <w:rFonts w:ascii="Times New Roman" w:hAnsi="Times New Roman" w:cs="Times New Roman"/>
          <w:sz w:val="18"/>
          <w:szCs w:val="18"/>
        </w:rPr>
        <w:t>mesiaci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601,08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6E52896A" w14:textId="77777777" w:rsidR="00524046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frekvencia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50,09</w:t>
      </w:r>
      <w:r w:rsidRPr="00FE65FA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6F6EA349" w14:textId="77777777" w:rsidR="00524046" w:rsidRPr="00E440FF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Poplatky za komunálny odpad môžete uhrádzať aj bezhotovostným prevodom na účet:</w:t>
      </w:r>
    </w:p>
    <w:p w14:paraId="027B2A6C" w14:textId="77777777" w:rsidR="00524046" w:rsidRPr="004E1D3E" w:rsidRDefault="00524046" w:rsidP="0052404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E1D3E">
        <w:rPr>
          <w:rFonts w:ascii="Times New Roman" w:hAnsi="Times New Roman" w:cs="Times New Roman"/>
          <w:b/>
          <w:bCs/>
          <w:sz w:val="32"/>
          <w:szCs w:val="32"/>
        </w:rPr>
        <w:t>SK09 5600 0000 0011 7358 1004</w:t>
      </w:r>
    </w:p>
    <w:p w14:paraId="4A17314C" w14:textId="77777777" w:rsidR="00524046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4B">
        <w:rPr>
          <w:rFonts w:ascii="Times New Roman" w:hAnsi="Times New Roman" w:cs="Times New Roman"/>
          <w:sz w:val="28"/>
          <w:szCs w:val="28"/>
        </w:rPr>
        <w:t>VS: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76CB1610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 w:rsidRPr="00F80C4B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poznámky dajte: </w:t>
      </w:r>
      <w:r w:rsidRPr="004E1D3E">
        <w:rPr>
          <w:rFonts w:ascii="Times New Roman" w:hAnsi="Times New Roman" w:cs="Times New Roman"/>
          <w:b/>
          <w:bCs/>
          <w:sz w:val="28"/>
          <w:szCs w:val="28"/>
        </w:rPr>
        <w:t>meno poplatníka, ulicu a číslo domu</w:t>
      </w:r>
    </w:p>
    <w:p w14:paraId="681A5268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</w:p>
    <w:p w14:paraId="54D83D84" w14:textId="77777777" w:rsidR="00524046" w:rsidRDefault="00524046" w:rsidP="0052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pripísaní platby na účet obce, bude občanom /poplatníkom doručená známka podľa frekvencie vývozu a pre občanov FO aj vrecia na triedený zber (papier, plast).</w:t>
      </w:r>
    </w:p>
    <w:p w14:paraId="06BCD3B6" w14:textId="77777777" w:rsidR="00524046" w:rsidRDefault="00524046" w:rsidP="0052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 platbe do pokladne na obecnom úrade si občan známku prevezme osobne.</w:t>
      </w:r>
    </w:p>
    <w:p w14:paraId="1512B008" w14:textId="77777777" w:rsidR="00524046" w:rsidRDefault="00524046" w:rsidP="005240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7DE41" w14:textId="77777777" w:rsidR="00524046" w:rsidRDefault="00524046" w:rsidP="005240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1611B2" w14:textId="77777777" w:rsidR="00524046" w:rsidRDefault="00524046" w:rsidP="005240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F8F">
        <w:rPr>
          <w:rFonts w:ascii="Times New Roman" w:hAnsi="Times New Roman" w:cs="Times New Roman"/>
          <w:b/>
          <w:bCs/>
          <w:sz w:val="28"/>
          <w:szCs w:val="28"/>
        </w:rPr>
        <w:t>Upozornenie:</w:t>
      </w:r>
    </w:p>
    <w:p w14:paraId="71B1A856" w14:textId="77777777" w:rsidR="00524046" w:rsidRDefault="00524046" w:rsidP="0052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Nádoby na komunálny odpad sú </w:t>
      </w:r>
      <w:proofErr w:type="spellStart"/>
      <w:r>
        <w:rPr>
          <w:rFonts w:ascii="Times New Roman" w:hAnsi="Times New Roman" w:cs="Times New Roman"/>
          <w:sz w:val="28"/>
          <w:szCs w:val="28"/>
        </w:rPr>
        <w:t>čipované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poplatok treba uhradiť podľa objemu  nádoby. Pri zakúpení novej nádoby, ju obec </w:t>
      </w:r>
      <w:proofErr w:type="spellStart"/>
      <w:r>
        <w:rPr>
          <w:rFonts w:ascii="Times New Roman" w:hAnsi="Times New Roman" w:cs="Times New Roman"/>
          <w:sz w:val="28"/>
          <w:szCs w:val="28"/>
        </w:rPr>
        <w:t>začipuje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 odovzdá poplatníkovi. Známky s označením rok 2024 platia do konca februára 2025.</w:t>
      </w:r>
    </w:p>
    <w:p w14:paraId="4793E0CE" w14:textId="77777777" w:rsidR="00524046" w:rsidRDefault="00524046" w:rsidP="005240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E67">
        <w:rPr>
          <w:rFonts w:ascii="Times New Roman" w:hAnsi="Times New Roman" w:cs="Times New Roman"/>
          <w:b/>
          <w:bCs/>
          <w:sz w:val="28"/>
          <w:szCs w:val="28"/>
        </w:rPr>
        <w:t>Zároveň žiadame občanov, aby zo smetných nádob odstránili známky z predchádzajúcich období na sprehľadnenie pre zamestnancov zbernej spoločnosti.</w:t>
      </w:r>
    </w:p>
    <w:p w14:paraId="0F241887" w14:textId="77777777" w:rsidR="00524046" w:rsidRPr="00FE158F" w:rsidRDefault="00524046" w:rsidP="0052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FE158F">
        <w:rPr>
          <w:rFonts w:ascii="Times New Roman" w:hAnsi="Times New Roman" w:cs="Times New Roman"/>
          <w:sz w:val="28"/>
          <w:szCs w:val="28"/>
        </w:rPr>
        <w:t> prípade nepredvídané</w:t>
      </w:r>
      <w:r>
        <w:rPr>
          <w:rFonts w:ascii="Times New Roman" w:hAnsi="Times New Roman" w:cs="Times New Roman"/>
          <w:sz w:val="28"/>
          <w:szCs w:val="28"/>
        </w:rPr>
        <w:t>ho</w:t>
      </w:r>
      <w:r w:rsidRPr="00FE158F">
        <w:rPr>
          <w:rFonts w:ascii="Times New Roman" w:hAnsi="Times New Roman" w:cs="Times New Roman"/>
          <w:sz w:val="28"/>
          <w:szCs w:val="28"/>
        </w:rPr>
        <w:t xml:space="preserve"> zvýšené</w:t>
      </w:r>
      <w:r>
        <w:rPr>
          <w:rFonts w:ascii="Times New Roman" w:hAnsi="Times New Roman" w:cs="Times New Roman"/>
          <w:sz w:val="28"/>
          <w:szCs w:val="28"/>
        </w:rPr>
        <w:t>ho</w:t>
      </w:r>
      <w:r w:rsidRPr="00FE158F">
        <w:rPr>
          <w:rFonts w:ascii="Times New Roman" w:hAnsi="Times New Roman" w:cs="Times New Roman"/>
          <w:sz w:val="28"/>
          <w:szCs w:val="28"/>
        </w:rPr>
        <w:t xml:space="preserve"> množstv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E158F">
        <w:rPr>
          <w:rFonts w:ascii="Times New Roman" w:hAnsi="Times New Roman" w:cs="Times New Roman"/>
          <w:sz w:val="28"/>
          <w:szCs w:val="28"/>
        </w:rPr>
        <w:t xml:space="preserve"> odpadu</w:t>
      </w:r>
      <w:r>
        <w:rPr>
          <w:rFonts w:ascii="Times New Roman" w:hAnsi="Times New Roman" w:cs="Times New Roman"/>
          <w:sz w:val="28"/>
          <w:szCs w:val="28"/>
        </w:rPr>
        <w:t xml:space="preserve"> si občan môže dokúpiť vrece označené logom firmy realizujúcej vývoz. </w:t>
      </w:r>
      <w:r w:rsidRPr="00FE158F">
        <w:rPr>
          <w:rFonts w:ascii="Times New Roman" w:hAnsi="Times New Roman" w:cs="Times New Roman"/>
          <w:sz w:val="28"/>
          <w:szCs w:val="28"/>
        </w:rPr>
        <w:t xml:space="preserve"> Sadzba poplatku je 4,70 € za jedno vrece</w:t>
      </w:r>
      <w:r>
        <w:rPr>
          <w:rFonts w:ascii="Times New Roman" w:hAnsi="Times New Roman" w:cs="Times New Roman"/>
          <w:sz w:val="28"/>
          <w:szCs w:val="28"/>
        </w:rPr>
        <w:t xml:space="preserve"> a občan si ho prevezme po úhrade do pokladne obecného úradu.</w:t>
      </w:r>
    </w:p>
    <w:p w14:paraId="76CDB6C6" w14:textId="77777777" w:rsidR="00524046" w:rsidRDefault="00524046" w:rsidP="005240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9D1ED" w14:textId="77777777" w:rsidR="00524046" w:rsidRDefault="00524046" w:rsidP="005240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73EA6" w14:textId="77777777" w:rsidR="00524046" w:rsidRDefault="00524046" w:rsidP="005240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9B4012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</w:p>
    <w:p w14:paraId="73F5BD3D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</w:p>
    <w:p w14:paraId="3569D109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</w:p>
    <w:p w14:paraId="3785141F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</w:p>
    <w:p w14:paraId="0761B88A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</w:p>
    <w:p w14:paraId="4AF1405A" w14:textId="77777777" w:rsidR="00524046" w:rsidRPr="000A53CD" w:rsidRDefault="00524046" w:rsidP="005240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53CD">
        <w:rPr>
          <w:rFonts w:ascii="Times New Roman" w:hAnsi="Times New Roman" w:cs="Times New Roman"/>
          <w:b/>
          <w:bCs/>
          <w:sz w:val="28"/>
          <w:szCs w:val="28"/>
        </w:rPr>
        <w:lastRenderedPageBreak/>
        <w:t>Zvozový harmonogram 2025 – mesačný vývoz</w:t>
      </w:r>
    </w:p>
    <w:p w14:paraId="243E9BB5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</w:p>
    <w:p w14:paraId="10E82E85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januára 2025</w:t>
      </w:r>
    </w:p>
    <w:p w14:paraId="364D6DE6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februára 2025</w:t>
      </w:r>
    </w:p>
    <w:p w14:paraId="537DD244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marca 2025</w:t>
      </w:r>
    </w:p>
    <w:p w14:paraId="1CF86002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apríla 2025</w:t>
      </w:r>
    </w:p>
    <w:p w14:paraId="7F87F661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mája 2025</w:t>
      </w:r>
    </w:p>
    <w:p w14:paraId="1E03D649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júna 2025</w:t>
      </w:r>
    </w:p>
    <w:p w14:paraId="1440697E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júla 2025</w:t>
      </w:r>
    </w:p>
    <w:p w14:paraId="061BB861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augusta 2025</w:t>
      </w:r>
    </w:p>
    <w:p w14:paraId="707D1E27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septembra 2025</w:t>
      </w:r>
    </w:p>
    <w:p w14:paraId="0AFAB1DC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októbra 2025</w:t>
      </w:r>
    </w:p>
    <w:p w14:paraId="4E8609C8" w14:textId="77777777" w:rsidR="00524046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novembra 2025</w:t>
      </w:r>
    </w:p>
    <w:p w14:paraId="073214BA" w14:textId="77777777" w:rsidR="00524046" w:rsidRPr="0093701A" w:rsidRDefault="00524046" w:rsidP="005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decembra 2025 </w:t>
      </w:r>
    </w:p>
    <w:p w14:paraId="1DFBB296" w14:textId="77777777" w:rsidR="00524046" w:rsidRPr="0093701A" w:rsidRDefault="00524046">
      <w:pPr>
        <w:rPr>
          <w:rFonts w:ascii="Times New Roman" w:hAnsi="Times New Roman" w:cs="Times New Roman"/>
          <w:sz w:val="28"/>
          <w:szCs w:val="28"/>
        </w:rPr>
      </w:pPr>
    </w:p>
    <w:sectPr w:rsidR="00524046" w:rsidRPr="00937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1A"/>
    <w:rsid w:val="000A53CD"/>
    <w:rsid w:val="00142CBF"/>
    <w:rsid w:val="001C381F"/>
    <w:rsid w:val="003B09AC"/>
    <w:rsid w:val="003E640A"/>
    <w:rsid w:val="00455392"/>
    <w:rsid w:val="00485C10"/>
    <w:rsid w:val="004E1D3E"/>
    <w:rsid w:val="00524046"/>
    <w:rsid w:val="00526702"/>
    <w:rsid w:val="00587197"/>
    <w:rsid w:val="00656E56"/>
    <w:rsid w:val="00671B5D"/>
    <w:rsid w:val="00715396"/>
    <w:rsid w:val="007738B4"/>
    <w:rsid w:val="007A4E67"/>
    <w:rsid w:val="008D6301"/>
    <w:rsid w:val="0093701A"/>
    <w:rsid w:val="00962AF3"/>
    <w:rsid w:val="00A431A1"/>
    <w:rsid w:val="00C62891"/>
    <w:rsid w:val="00CD5C5A"/>
    <w:rsid w:val="00D33885"/>
    <w:rsid w:val="00D40682"/>
    <w:rsid w:val="00DE269D"/>
    <w:rsid w:val="00E440FF"/>
    <w:rsid w:val="00EA03E7"/>
    <w:rsid w:val="00F41277"/>
    <w:rsid w:val="00F72F8F"/>
    <w:rsid w:val="00F80C4B"/>
    <w:rsid w:val="00F91FB5"/>
    <w:rsid w:val="00FE158F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629A"/>
  <w15:chartTrackingRefBased/>
  <w15:docId w15:val="{8F9C037C-37BB-448D-B864-58743EA5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7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70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70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7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7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7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7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8D630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370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70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70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70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70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70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70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70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701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7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7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701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701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701A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70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701A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70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Ondrovičová</dc:creator>
  <cp:keywords/>
  <dc:description/>
  <cp:lastModifiedBy>Anna Ondrovičová</cp:lastModifiedBy>
  <cp:revision>8</cp:revision>
  <cp:lastPrinted>2025-12-09T07:19:00Z</cp:lastPrinted>
  <dcterms:created xsi:type="dcterms:W3CDTF">2024-11-07T12:17:00Z</dcterms:created>
  <dcterms:modified xsi:type="dcterms:W3CDTF">2025-12-09T07:20:00Z</dcterms:modified>
</cp:coreProperties>
</file>